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FB5A3" w14:textId="77777777" w:rsidR="00A046E7" w:rsidRPr="00086824" w:rsidRDefault="007D0176" w:rsidP="003E1182">
      <w:pPr>
        <w:jc w:val="center"/>
        <w:rPr>
          <w:rFonts w:ascii="HGP創英角ﾎﾟｯﾌﾟ体" w:eastAsia="HGP創英角ﾎﾟｯﾌﾟ体" w:hAnsi="HGP創英角ﾎﾟｯﾌﾟ体"/>
          <w:sz w:val="52"/>
        </w:rPr>
      </w:pPr>
      <w:r>
        <w:rPr>
          <w:rFonts w:ascii="HGP創英角ﾎﾟｯﾌﾟ体" w:eastAsia="HGP創英角ﾎﾟｯﾌﾟ体" w:hAnsi="HGP創英角ﾎﾟｯﾌﾟ体" w:hint="eastAsia"/>
          <w:b/>
          <w:noProof/>
          <w:color w:val="000000" w:themeColor="text1"/>
          <w:sz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7F5E9F" wp14:editId="375DCF1B">
                <wp:simplePos x="0" y="0"/>
                <wp:positionH relativeFrom="column">
                  <wp:posOffset>-82550</wp:posOffset>
                </wp:positionH>
                <wp:positionV relativeFrom="paragraph">
                  <wp:posOffset>-266700</wp:posOffset>
                </wp:positionV>
                <wp:extent cx="1778000" cy="781050"/>
                <wp:effectExtent l="19050" t="19050" r="69850" b="38100"/>
                <wp:wrapNone/>
                <wp:docPr id="14" name="円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781050"/>
                        </a:xfrm>
                        <a:prstGeom prst="wedgeEllipseCallout">
                          <a:avLst>
                            <a:gd name="adj1" fmla="val 52403"/>
                            <a:gd name="adj2" fmla="val 20566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BC7A3" w14:textId="77777777" w:rsidR="007D0176" w:rsidRDefault="007D0176" w:rsidP="007D01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F5E9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4" o:spid="_x0000_s1026" type="#_x0000_t63" style="position:absolute;left:0;text-align:left;margin-left:-6.5pt;margin-top:-21pt;width:140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" adj="22119,15242" fillcolor="#ededed [662]" strokecolor="black [3200]" strokeweight="1pt">
                <v:textbox>
                  <w:txbxContent>
                    <w:p w14:paraId="1AFBC7A3" w14:textId="77777777" w:rsidR="007D0176" w:rsidRDefault="007D0176" w:rsidP="007D017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DF1461" wp14:editId="1D1D915A">
                <wp:simplePos x="0" y="0"/>
                <wp:positionH relativeFrom="margin">
                  <wp:posOffset>154305</wp:posOffset>
                </wp:positionH>
                <wp:positionV relativeFrom="paragraph">
                  <wp:posOffset>-273050</wp:posOffset>
                </wp:positionV>
                <wp:extent cx="1778000" cy="3429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D489F" w14:textId="77777777" w:rsidR="007D0176" w:rsidRPr="007D0176" w:rsidRDefault="007D017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D017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 </w:t>
                            </w:r>
                            <w:r w:rsidRPr="007D017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Pr="007D017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F146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7" type="#_x0000_t202" style="position:absolute;left:0;text-align:left;margin-left:12.15pt;margin-top:-21.5pt;width:140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" filled="f" stroked="f" strokeweight=".5pt">
                <v:textbox>
                  <w:txbxContent>
                    <w:p w14:paraId="063D489F" w14:textId="77777777" w:rsidR="007D0176" w:rsidRPr="007D0176" w:rsidRDefault="007D017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D017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 </w:t>
                      </w:r>
                      <w:r w:rsidRPr="007D017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Pr="007D017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b/>
          <w:noProof/>
          <w:color w:val="000000" w:themeColor="text1"/>
          <w:sz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5DE172" wp14:editId="369E8B49">
                <wp:simplePos x="0" y="0"/>
                <wp:positionH relativeFrom="margin">
                  <wp:posOffset>69850</wp:posOffset>
                </wp:positionH>
                <wp:positionV relativeFrom="paragraph">
                  <wp:posOffset>-247650</wp:posOffset>
                </wp:positionV>
                <wp:extent cx="1657350" cy="7874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96491" w14:textId="77777777" w:rsidR="007D0176" w:rsidRPr="007D0176" w:rsidRDefault="007D017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</w:rPr>
                            </w:pPr>
                            <w:r w:rsidRPr="007D017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62626" w:themeColor="text1" w:themeTint="D9"/>
                                <w:sz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弁護士</w:t>
                            </w:r>
                            <w:r w:rsidRPr="007D0176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</w:rPr>
                              <w:t>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DE172" id="テキスト ボックス 15" o:spid="_x0000_s1028" type="#_x0000_t202" style="position:absolute;left:0;text-align:left;margin-left:5.5pt;margin-top:-19.5pt;width:130.5pt;height:6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afGQ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" filled="f" stroked="f" strokeweight=".5pt">
                <v:textbox>
                  <w:txbxContent>
                    <w:p w14:paraId="40096491" w14:textId="77777777" w:rsidR="007D0176" w:rsidRPr="007D0176" w:rsidRDefault="007D0176">
                      <w:pPr>
                        <w:rPr>
                          <w:rFonts w:ascii="HGP創英角ﾎﾟｯﾌﾟ体" w:eastAsia="HGP創英角ﾎﾟｯﾌﾟ体" w:hAnsi="HGP創英角ﾎﾟｯﾌﾟ体"/>
                          <w:sz w:val="56"/>
                        </w:rPr>
                      </w:pPr>
                      <w:r w:rsidRPr="007D017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62626" w:themeColor="text1" w:themeTint="D9"/>
                          <w:sz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弁護士</w:t>
                      </w:r>
                      <w:r w:rsidRPr="007D0176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</w:rPr>
                        <w:t>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b/>
          <w:color w:val="000000" w:themeColor="text1"/>
          <w:sz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　　</w:t>
      </w:r>
      <w:r w:rsidR="003E1182" w:rsidRPr="00086824">
        <w:rPr>
          <w:rFonts w:ascii="HGP創英角ﾎﾟｯﾌﾟ体" w:eastAsia="HGP創英角ﾎﾟｯﾌﾟ体" w:hAnsi="HGP創英角ﾎﾟｯﾌﾟ体" w:hint="eastAsia"/>
          <w:b/>
          <w:color w:val="000000" w:themeColor="text1"/>
          <w:sz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いじめについて考えよう</w:t>
      </w:r>
    </w:p>
    <w:p w14:paraId="7247F060" w14:textId="77777777" w:rsidR="003E1182" w:rsidRPr="00086824" w:rsidRDefault="003E1182" w:rsidP="00086824">
      <w:pPr>
        <w:ind w:firstLineChars="1700" w:firstLine="4760"/>
        <w:rPr>
          <w:rFonts w:ascii="HG丸ｺﾞｼｯｸM-PRO" w:eastAsia="HG丸ｺﾞｼｯｸM-PRO" w:hAnsi="HG丸ｺﾞｼｯｸM-PRO"/>
        </w:rPr>
      </w:pPr>
      <w:r w:rsidRPr="00086824">
        <w:rPr>
          <w:rFonts w:ascii="HG丸ｺﾞｼｯｸM-PRO" w:eastAsia="HG丸ｺﾞｼｯｸM-PRO" w:hAnsi="HG丸ｺﾞｼｯｸM-PRO"/>
          <w:sz w:val="28"/>
        </w:rPr>
        <w:t>年</w:t>
      </w:r>
      <w:r w:rsidRPr="00086824">
        <w:rPr>
          <w:rFonts w:ascii="HG丸ｺﾞｼｯｸM-PRO" w:eastAsia="HG丸ｺﾞｼｯｸM-PRO" w:hAnsi="HG丸ｺﾞｼｯｸM-PRO" w:hint="eastAsia"/>
          <w:sz w:val="28"/>
        </w:rPr>
        <w:t xml:space="preserve">　　</w:t>
      </w:r>
      <w:r w:rsidRPr="00086824">
        <w:rPr>
          <w:rFonts w:ascii="HG丸ｺﾞｼｯｸM-PRO" w:eastAsia="HG丸ｺﾞｼｯｸM-PRO" w:hAnsi="HG丸ｺﾞｼｯｸM-PRO"/>
          <w:sz w:val="28"/>
        </w:rPr>
        <w:t>組</w:t>
      </w:r>
      <w:r w:rsidRPr="00086824">
        <w:rPr>
          <w:rFonts w:ascii="HG丸ｺﾞｼｯｸM-PRO" w:eastAsia="HG丸ｺﾞｼｯｸM-PRO" w:hAnsi="HG丸ｺﾞｼｯｸM-PRO" w:hint="eastAsia"/>
          <w:sz w:val="28"/>
        </w:rPr>
        <w:t xml:space="preserve">　　</w:t>
      </w:r>
      <w:r w:rsidRPr="00086824">
        <w:rPr>
          <w:rFonts w:ascii="HG丸ｺﾞｼｯｸM-PRO" w:eastAsia="HG丸ｺﾞｼｯｸM-PRO" w:hAnsi="HG丸ｺﾞｼｯｸM-PRO"/>
          <w:sz w:val="28"/>
        </w:rPr>
        <w:t>番</w:t>
      </w:r>
      <w:r w:rsidRPr="00086824">
        <w:rPr>
          <w:rFonts w:ascii="HG丸ｺﾞｼｯｸM-PRO" w:eastAsia="HG丸ｺﾞｼｯｸM-PRO" w:hAnsi="HG丸ｺﾞｼｯｸM-PRO" w:hint="eastAsia"/>
          <w:sz w:val="28"/>
        </w:rPr>
        <w:t xml:space="preserve">　</w:t>
      </w:r>
      <w:r w:rsidRPr="00086824">
        <w:rPr>
          <w:rFonts w:ascii="HG丸ｺﾞｼｯｸM-PRO" w:eastAsia="HG丸ｺﾞｼｯｸM-PRO" w:hAnsi="HG丸ｺﾞｼｯｸM-PRO"/>
          <w:sz w:val="28"/>
        </w:rPr>
        <w:t>名前</w:t>
      </w:r>
    </w:p>
    <w:p w14:paraId="4CDD7BA0" w14:textId="2DDFA97D" w:rsidR="00A512B2" w:rsidRDefault="001444E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52442F" wp14:editId="515A9CCF">
                <wp:simplePos x="0" y="0"/>
                <wp:positionH relativeFrom="column">
                  <wp:posOffset>241300</wp:posOffset>
                </wp:positionH>
                <wp:positionV relativeFrom="paragraph">
                  <wp:posOffset>133350</wp:posOffset>
                </wp:positionV>
                <wp:extent cx="4521200" cy="1339850"/>
                <wp:effectExtent l="0" t="0" r="431800" b="12700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1339850"/>
                        </a:xfrm>
                        <a:prstGeom prst="wedgeRoundRectCallout">
                          <a:avLst>
                            <a:gd name="adj1" fmla="val 58620"/>
                            <a:gd name="adj2" fmla="val -6899"/>
                            <a:gd name="adj3" fmla="val 16667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B865A" w14:textId="4EBABAAD" w:rsidR="00DD54D1" w:rsidRPr="00923165" w:rsidRDefault="00DD54D1" w:rsidP="001444E0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3165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B</w:t>
                            </w:r>
                            <w:r w:rsidRPr="00923165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さん</w:t>
                            </w:r>
                            <w:r w:rsidR="001444E0" w:rsidRPr="0092316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は、「同じチームになりたくない」と言われてどんな気持ちになったと思いますか？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2442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" o:spid="_x0000_s1029" type="#_x0000_t62" style="position:absolute;left:0;text-align:left;margin-left:19pt;margin-top:10.5pt;width:356pt;height:10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" adj="23462,9310" fillcolor="white [3201]" strokecolor="black [3213]" strokeweight="1.5pt">
                <v:textbox>
                  <w:txbxContent>
                    <w:p w14:paraId="67AB865A" w14:textId="4EBABAAD" w:rsidR="00DD54D1" w:rsidRPr="00923165" w:rsidRDefault="00DD54D1" w:rsidP="001444E0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23165">
                        <w:rPr>
                          <w:rFonts w:ascii="BIZ UDPゴシック" w:eastAsia="BIZ UDPゴシック" w:hAnsi="BIZ UDPゴシック"/>
                          <w:sz w:val="24"/>
                        </w:rPr>
                        <w:t>B</w:t>
                      </w:r>
                      <w:r w:rsidRPr="00923165">
                        <w:rPr>
                          <w:rFonts w:ascii="BIZ UDPゴシック" w:eastAsia="BIZ UDPゴシック" w:hAnsi="BIZ UDPゴシック"/>
                          <w:sz w:val="24"/>
                        </w:rPr>
                        <w:t>さん</w:t>
                      </w:r>
                      <w:r w:rsidR="001444E0" w:rsidRPr="0092316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は、「同じチームになりたくない」と言われてどんな気持ちになったと思いますか？</w:t>
                      </w:r>
                    </w:p>
                  </w:txbxContent>
                </v:textbox>
              </v:shape>
            </w:pict>
          </mc:Fallback>
        </mc:AlternateContent>
      </w:r>
    </w:p>
    <w:p w14:paraId="67DC8090" w14:textId="31052816" w:rsidR="003E1182" w:rsidRDefault="00A512B2">
      <w:r w:rsidRPr="003E1182">
        <w:rPr>
          <w:noProof/>
        </w:rPr>
        <w:drawing>
          <wp:anchor distT="0" distB="0" distL="114300" distR="114300" simplePos="0" relativeHeight="251658240" behindDoc="0" locked="0" layoutInCell="1" allowOverlap="1" wp14:anchorId="384287BA" wp14:editId="6B5DCC46">
            <wp:simplePos x="0" y="0"/>
            <wp:positionH relativeFrom="margin">
              <wp:posOffset>5254625</wp:posOffset>
            </wp:positionH>
            <wp:positionV relativeFrom="paragraph">
              <wp:posOffset>82803</wp:posOffset>
            </wp:positionV>
            <wp:extent cx="572892" cy="1187450"/>
            <wp:effectExtent l="285750" t="209550" r="265430" b="203200"/>
            <wp:wrapNone/>
            <wp:docPr id="2" name="図 2" descr="\\10.1.35.164\生徒指導g\★★Ｒ０６事業★★\【５】いじめ対策推進事業（R6）\⑥【重点】いじめ防止のための教材開発\15　報道提供イメージ\いじめ予防授業イメージ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.35.164\生徒指導g\★★Ｒ０６事業★★\【５】いじめ対策推進事業（R6）\⑥【重点】いじめ防止のための教材開発\15　報道提供イメージ\いじめ予防授業イメージ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0" t="28671" r="53585" b="11538"/>
                    <a:stretch/>
                  </pic:blipFill>
                  <pic:spPr bwMode="auto">
                    <a:xfrm>
                      <a:off x="0" y="0"/>
                      <a:ext cx="572892" cy="118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D138B" w14:textId="77777777" w:rsidR="003E1182" w:rsidRDefault="003E1182">
      <w:pPr>
        <w:rPr>
          <w:noProof/>
        </w:rPr>
      </w:pPr>
    </w:p>
    <w:p w14:paraId="6F237F4E" w14:textId="77777777" w:rsidR="003E1182" w:rsidRDefault="003E1182">
      <w:pPr>
        <w:rPr>
          <w:noProof/>
        </w:rPr>
      </w:pPr>
    </w:p>
    <w:p w14:paraId="3FD7BBF0" w14:textId="77777777" w:rsidR="003E1182" w:rsidRDefault="003E1182">
      <w:pPr>
        <w:rPr>
          <w:noProof/>
        </w:rPr>
      </w:pPr>
    </w:p>
    <w:p w14:paraId="5251AF8B" w14:textId="77777777" w:rsidR="003E1182" w:rsidRDefault="003E1182">
      <w:pPr>
        <w:rPr>
          <w:noProof/>
        </w:rPr>
      </w:pPr>
    </w:p>
    <w:p w14:paraId="22C83AAB" w14:textId="77777777" w:rsidR="003E1182" w:rsidRDefault="003E1182">
      <w:pPr>
        <w:rPr>
          <w:noProof/>
        </w:rPr>
      </w:pPr>
    </w:p>
    <w:p w14:paraId="767F7D6C" w14:textId="7247CCC5" w:rsidR="003E1182" w:rsidRDefault="001444E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4EDED0" wp14:editId="649783C5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4660900" cy="1409700"/>
                <wp:effectExtent l="495300" t="0" r="25400" b="19050"/>
                <wp:wrapNone/>
                <wp:docPr id="8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0" cy="1409700"/>
                        </a:xfrm>
                        <a:prstGeom prst="wedgeRoundRectCallout">
                          <a:avLst>
                            <a:gd name="adj1" fmla="val -59872"/>
                            <a:gd name="adj2" fmla="val -887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EAEC97" w14:textId="453DA07A" w:rsidR="00DD54D1" w:rsidRPr="00923165" w:rsidRDefault="001444E0" w:rsidP="001444E0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316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Cさんは、「</w:t>
                            </w:r>
                            <w:r w:rsidR="00A512B2" w:rsidRPr="0092316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逃げてばっ</w:t>
                            </w:r>
                            <w:r w:rsidR="00DD54D1" w:rsidRPr="0092316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かりで</w:t>
                            </w:r>
                            <w:r w:rsidR="00923165" w:rsidRPr="0092316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おもしろくない</w:t>
                            </w:r>
                            <w:r w:rsidRPr="0092316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」</w:t>
                            </w:r>
                            <w:r w:rsidR="00DD54D1" w:rsidRPr="0092316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と</w:t>
                            </w:r>
                            <w:r w:rsidR="00DD54D1" w:rsidRPr="00923165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言われ</w:t>
                            </w:r>
                            <w:r w:rsidRPr="0092316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てどんな気持ちになったと思いますか？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EDED0" id="角丸四角形吹き出し 8" o:spid="_x0000_s1030" type="#_x0000_t62" style="position:absolute;left:0;text-align:left;margin-left:315.8pt;margin-top:5.5pt;width:367pt;height:111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" adj="-2132,8882" fillcolor="window" strokecolor="black [3213]" strokeweight="1.5pt">
                <v:textbox>
                  <w:txbxContent>
                    <w:p w14:paraId="60EAEC97" w14:textId="453DA07A" w:rsidR="00DD54D1" w:rsidRPr="00923165" w:rsidRDefault="001444E0" w:rsidP="001444E0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2316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Cさんは、「</w:t>
                      </w:r>
                      <w:r w:rsidR="00A512B2" w:rsidRPr="0092316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逃げてばっ</w:t>
                      </w:r>
                      <w:r w:rsidR="00DD54D1" w:rsidRPr="0092316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かりで</w:t>
                      </w:r>
                      <w:r w:rsidR="00923165" w:rsidRPr="0092316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おもしろくない</w:t>
                      </w:r>
                      <w:r w:rsidRPr="0092316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」</w:t>
                      </w:r>
                      <w:r w:rsidR="00DD54D1" w:rsidRPr="0092316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と</w:t>
                      </w:r>
                      <w:r w:rsidR="00DD54D1" w:rsidRPr="00923165">
                        <w:rPr>
                          <w:rFonts w:ascii="BIZ UDPゴシック" w:eastAsia="BIZ UDPゴシック" w:hAnsi="BIZ UDPゴシック"/>
                          <w:sz w:val="24"/>
                        </w:rPr>
                        <w:t>言われ</w:t>
                      </w:r>
                      <w:r w:rsidRPr="0092316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てどんな気持ちになったと思いますか？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12B2">
        <w:rPr>
          <w:noProof/>
        </w:rPr>
        <w:drawing>
          <wp:anchor distT="0" distB="0" distL="114300" distR="114300" simplePos="0" relativeHeight="251660288" behindDoc="0" locked="0" layoutInCell="1" allowOverlap="1" wp14:anchorId="0872943E" wp14:editId="2D3AD02D">
            <wp:simplePos x="0" y="0"/>
            <wp:positionH relativeFrom="column">
              <wp:posOffset>310440</wp:posOffset>
            </wp:positionH>
            <wp:positionV relativeFrom="paragraph">
              <wp:posOffset>147209</wp:posOffset>
            </wp:positionV>
            <wp:extent cx="605894" cy="1253814"/>
            <wp:effectExtent l="266700" t="247650" r="327660" b="25146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7" t="28117" r="37958" b="8575"/>
                    <a:stretch/>
                  </pic:blipFill>
                  <pic:spPr bwMode="auto">
                    <a:xfrm rot="1090461">
                      <a:off x="0" y="0"/>
                      <a:ext cx="607063" cy="1256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B8722" w14:textId="77777777" w:rsidR="003E1182" w:rsidRDefault="003E1182">
      <w:pPr>
        <w:rPr>
          <w:noProof/>
        </w:rPr>
      </w:pPr>
    </w:p>
    <w:p w14:paraId="337BD03C" w14:textId="77777777" w:rsidR="003E1182" w:rsidRDefault="003E1182">
      <w:pPr>
        <w:rPr>
          <w:noProof/>
        </w:rPr>
      </w:pPr>
    </w:p>
    <w:p w14:paraId="2FF06012" w14:textId="77777777" w:rsidR="003E1182" w:rsidRDefault="003E1182">
      <w:pPr>
        <w:rPr>
          <w:noProof/>
        </w:rPr>
      </w:pPr>
    </w:p>
    <w:p w14:paraId="33A256F3" w14:textId="77777777" w:rsidR="003E1182" w:rsidRDefault="003E1182">
      <w:pPr>
        <w:rPr>
          <w:noProof/>
        </w:rPr>
      </w:pPr>
    </w:p>
    <w:p w14:paraId="75EE7BE5" w14:textId="77777777" w:rsidR="003E1182" w:rsidRDefault="003E1182">
      <w:pPr>
        <w:rPr>
          <w:noProof/>
        </w:rPr>
      </w:pPr>
    </w:p>
    <w:p w14:paraId="5913F54E" w14:textId="77777777" w:rsidR="003E1182" w:rsidRDefault="003E1182">
      <w:pPr>
        <w:rPr>
          <w:noProof/>
        </w:rPr>
      </w:pPr>
    </w:p>
    <w:p w14:paraId="6DB68793" w14:textId="77777777" w:rsidR="003E1182" w:rsidRDefault="0008682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03A796" wp14:editId="10412E17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083300" cy="1447800"/>
                <wp:effectExtent l="0" t="0" r="12700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0" cy="14478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0EDC7" w14:textId="2D5B005D" w:rsidR="00A512B2" w:rsidRPr="00923165" w:rsidRDefault="00A512B2" w:rsidP="00A512B2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92316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Q．</w:t>
                            </w:r>
                            <w:r w:rsidR="001444E0" w:rsidRPr="0092316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もしも、</w:t>
                            </w:r>
                            <w:r w:rsidRPr="0092316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あなたが</w:t>
                            </w:r>
                            <w:r w:rsidRPr="00923165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Dさんの立場だったらどう</w:t>
                            </w:r>
                            <w:r w:rsidR="001444E0" w:rsidRPr="0092316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しますか</w:t>
                            </w:r>
                            <w:r w:rsidRPr="00923165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3A796" id="正方形/長方形 11" o:spid="_x0000_s1031" style="position:absolute;left:0;text-align:left;margin-left:427.8pt;margin-top:7.5pt;width:479pt;height:114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" fillcolor="white [3201]" strokecolor="black [3213]" strokeweight="1.5pt">
                <v:textbox>
                  <w:txbxContent>
                    <w:p w14:paraId="5BE0EDC7" w14:textId="2D5B005D" w:rsidR="00A512B2" w:rsidRPr="00923165" w:rsidRDefault="00A512B2" w:rsidP="00A512B2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92316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Q．</w:t>
                      </w:r>
                      <w:r w:rsidR="001444E0" w:rsidRPr="0092316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もしも、</w:t>
                      </w:r>
                      <w:r w:rsidRPr="0092316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あなたが</w:t>
                      </w:r>
                      <w:r w:rsidRPr="00923165">
                        <w:rPr>
                          <w:rFonts w:ascii="BIZ UDPゴシック" w:eastAsia="BIZ UDPゴシック" w:hAnsi="BIZ UDPゴシック"/>
                          <w:sz w:val="24"/>
                        </w:rPr>
                        <w:t>Dさんの立場だったらどう</w:t>
                      </w:r>
                      <w:r w:rsidR="001444E0" w:rsidRPr="0092316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しますか</w:t>
                      </w:r>
                      <w:r w:rsidRPr="00923165">
                        <w:rPr>
                          <w:rFonts w:ascii="BIZ UDPゴシック" w:eastAsia="BIZ UDPゴシック" w:hAnsi="BIZ UDPゴシック"/>
                          <w:sz w:val="24"/>
                        </w:rPr>
                        <w:t>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7C153B" w14:textId="77777777" w:rsidR="003E1182" w:rsidRDefault="00086824">
      <w:pPr>
        <w:rPr>
          <w:noProof/>
        </w:rPr>
      </w:pPr>
      <w:r w:rsidRPr="00A512B2">
        <w:rPr>
          <w:noProof/>
        </w:rPr>
        <w:drawing>
          <wp:anchor distT="0" distB="0" distL="114300" distR="114300" simplePos="0" relativeHeight="251666432" behindDoc="0" locked="0" layoutInCell="1" allowOverlap="1" wp14:anchorId="2F91E0ED" wp14:editId="0E9F8D58">
            <wp:simplePos x="0" y="0"/>
            <wp:positionH relativeFrom="margin">
              <wp:posOffset>5552440</wp:posOffset>
            </wp:positionH>
            <wp:positionV relativeFrom="paragraph">
              <wp:posOffset>120650</wp:posOffset>
            </wp:positionV>
            <wp:extent cx="501236" cy="965200"/>
            <wp:effectExtent l="514350" t="114300" r="108585" b="177800"/>
            <wp:wrapNone/>
            <wp:docPr id="10" name="図 10" descr="\\10.1.35.164\生徒指導g\★★Ｒ０６事業★★\【５】いじめ対策推進事業（R6）\⑥【重点】いじめ防止のための教材開発\15　報道提供イメージ\いじめ予防授業イメージ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.35.164\生徒指導g\★★Ｒ０６事業★★\【５】いじめ対策推進事業（R6）\⑥【重点】いじめ防止のための教材開発\15　報道提供イメージ\いじめ予防授業イメージ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7" t="31032" r="24679" b="15392"/>
                    <a:stretch/>
                  </pic:blipFill>
                  <pic:spPr bwMode="auto">
                    <a:xfrm>
                      <a:off x="0" y="0"/>
                      <a:ext cx="501236" cy="9652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7319B" w14:textId="77777777" w:rsidR="00A512B2" w:rsidRDefault="00A512B2">
      <w:pPr>
        <w:rPr>
          <w:noProof/>
        </w:rPr>
      </w:pPr>
    </w:p>
    <w:p w14:paraId="4B46D17D" w14:textId="77777777" w:rsidR="00A512B2" w:rsidRDefault="00A512B2">
      <w:pPr>
        <w:rPr>
          <w:noProof/>
        </w:rPr>
      </w:pPr>
    </w:p>
    <w:p w14:paraId="76DF7B81" w14:textId="77777777" w:rsidR="00A512B2" w:rsidRDefault="00A512B2">
      <w:pPr>
        <w:rPr>
          <w:noProof/>
        </w:rPr>
      </w:pPr>
    </w:p>
    <w:p w14:paraId="7691EE8F" w14:textId="77777777" w:rsidR="00A512B2" w:rsidRDefault="00A512B2">
      <w:pPr>
        <w:rPr>
          <w:noProof/>
        </w:rPr>
      </w:pPr>
    </w:p>
    <w:p w14:paraId="5779D6F7" w14:textId="77777777" w:rsidR="00A512B2" w:rsidRDefault="00A512B2"/>
    <w:p w14:paraId="783894AC" w14:textId="77777777" w:rsidR="00A512B2" w:rsidRDefault="0008682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4588AD" wp14:editId="44993C8C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6083300" cy="1746250"/>
                <wp:effectExtent l="0" t="0" r="12700" b="2540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0" cy="174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7F2612" w14:textId="0AFD3698" w:rsidR="00086824" w:rsidRPr="00923165" w:rsidRDefault="00086824" w:rsidP="00086824">
                            <w:pPr>
                              <w:ind w:left="240" w:hangingChars="100" w:hanging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92316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Q．Aさんへの</w:t>
                            </w:r>
                            <w:r w:rsidRPr="00923165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いじめを見ていたクラスのみんなの立場で、いじめをなくすために</w:t>
                            </w:r>
                            <w:r w:rsidR="001444E0" w:rsidRPr="0092316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あなたなら</w:t>
                            </w:r>
                            <w:r w:rsidRPr="00923165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何ができ</w:t>
                            </w:r>
                            <w:r w:rsidR="001444E0" w:rsidRPr="0092316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588AD" id="正方形/長方形 12" o:spid="_x0000_s1032" style="position:absolute;left:0;text-align:left;margin-left:427.8pt;margin-top:1pt;width:479pt;height:137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" fillcolor="window" strokecolor="black [3213]" strokeweight="1.5pt">
                <v:textbox>
                  <w:txbxContent>
                    <w:p w14:paraId="567F2612" w14:textId="0AFD3698" w:rsidR="00086824" w:rsidRPr="00923165" w:rsidRDefault="00086824" w:rsidP="00086824">
                      <w:pPr>
                        <w:ind w:left="240" w:hangingChars="100" w:hanging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92316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Q．Aさんへの</w:t>
                      </w:r>
                      <w:r w:rsidRPr="00923165">
                        <w:rPr>
                          <w:rFonts w:ascii="BIZ UDPゴシック" w:eastAsia="BIZ UDPゴシック" w:hAnsi="BIZ UDPゴシック"/>
                          <w:sz w:val="24"/>
                        </w:rPr>
                        <w:t>いじめを見ていたクラスのみんなの立場で、いじめをなくすために</w:t>
                      </w:r>
                      <w:r w:rsidR="001444E0" w:rsidRPr="0092316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あなたなら</w:t>
                      </w:r>
                      <w:r w:rsidRPr="00923165">
                        <w:rPr>
                          <w:rFonts w:ascii="BIZ UDPゴシック" w:eastAsia="BIZ UDPゴシック" w:hAnsi="BIZ UDPゴシック"/>
                          <w:sz w:val="24"/>
                        </w:rPr>
                        <w:t>何ができ</w:t>
                      </w:r>
                      <w:r w:rsidR="001444E0" w:rsidRPr="0092316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ますか？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AC8D9C" w14:textId="77777777" w:rsidR="00A512B2" w:rsidRDefault="00A512B2"/>
    <w:p w14:paraId="4FC16EB7" w14:textId="77777777" w:rsidR="00A512B2" w:rsidRDefault="00A512B2"/>
    <w:p w14:paraId="4AC1428A" w14:textId="77777777" w:rsidR="00A512B2" w:rsidRDefault="00A512B2"/>
    <w:p w14:paraId="73227CB9" w14:textId="77777777" w:rsidR="00A512B2" w:rsidRDefault="00A512B2"/>
    <w:p w14:paraId="0D17C82F" w14:textId="77777777" w:rsidR="003E1182" w:rsidRDefault="007D0176">
      <w:r>
        <w:rPr>
          <w:noProof/>
        </w:rPr>
        <w:drawing>
          <wp:anchor distT="0" distB="0" distL="114300" distR="114300" simplePos="0" relativeHeight="251670528" behindDoc="0" locked="0" layoutInCell="1" allowOverlap="1" wp14:anchorId="45B4AFAF" wp14:editId="2F241387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1460500" cy="520700"/>
            <wp:effectExtent l="133350" t="76200" r="82550" b="12700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0" t="64675" r="26020" b="8405"/>
                    <a:stretch/>
                  </pic:blipFill>
                  <pic:spPr bwMode="auto">
                    <a:xfrm>
                      <a:off x="0" y="0"/>
                      <a:ext cx="1460500" cy="520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77A08" w14:textId="77777777" w:rsidR="00086824" w:rsidRDefault="00086824"/>
    <w:p w14:paraId="70C15F44" w14:textId="77777777" w:rsidR="00086824" w:rsidRDefault="00086824"/>
    <w:p w14:paraId="4570B627" w14:textId="77777777" w:rsidR="00086824" w:rsidRPr="00923165" w:rsidRDefault="00086824" w:rsidP="00086824">
      <w:pPr>
        <w:ind w:firstLineChars="100" w:firstLine="220"/>
        <w:rPr>
          <w:rFonts w:ascii="BIZ UDPゴシック" w:eastAsia="BIZ UDPゴシック" w:hAnsi="BIZ UDPゴシック"/>
        </w:rPr>
      </w:pPr>
      <w:r w:rsidRPr="00923165">
        <w:rPr>
          <w:rFonts w:ascii="BIZ UDPゴシック" w:eastAsia="BIZ UDPゴシック" w:hAnsi="BIZ UDP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6DA9A8C" wp14:editId="3B67DFA6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083300" cy="1320800"/>
                <wp:effectExtent l="0" t="0" r="12700" b="1270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0" cy="13208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7126A" id="正方形/長方形 13" o:spid="_x0000_s1026" style="position:absolute;left:0;text-align:left;margin-left:427.8pt;margin-top:.5pt;width:479pt;height:104pt;z-index:-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" fillcolor="white [3201]" strokecolor="black [3213]" strokeweight="1.5pt">
                <w10:wrap anchorx="margin"/>
              </v:rect>
            </w:pict>
          </mc:Fallback>
        </mc:AlternateContent>
      </w:r>
      <w:r w:rsidRPr="00923165">
        <w:rPr>
          <w:rFonts w:ascii="BIZ UDPゴシック" w:eastAsia="BIZ UDPゴシック" w:hAnsi="BIZ UDPゴシック" w:hint="eastAsia"/>
          <w:sz w:val="22"/>
        </w:rPr>
        <w:t>～メモ（自由に使ってください）～</w:t>
      </w:r>
    </w:p>
    <w:p w14:paraId="1008D927" w14:textId="77777777" w:rsidR="00086824" w:rsidRDefault="00086824"/>
    <w:sectPr w:rsidR="00086824" w:rsidSect="003E118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182"/>
    <w:rsid w:val="00086824"/>
    <w:rsid w:val="0013073B"/>
    <w:rsid w:val="001444E0"/>
    <w:rsid w:val="003E1182"/>
    <w:rsid w:val="007D0176"/>
    <w:rsid w:val="00923165"/>
    <w:rsid w:val="009F086B"/>
    <w:rsid w:val="00A046E7"/>
    <w:rsid w:val="00A512B2"/>
    <w:rsid w:val="00CA3E51"/>
    <w:rsid w:val="00DD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9FC454"/>
  <w15:chartTrackingRefBased/>
  <w15:docId w15:val="{224E2E27-DE5B-48C2-9050-B356A8EA6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平岩 洋佑</dc:creator>
  <cp:keywords/>
  <dc:description/>
  <cp:lastModifiedBy>平岩 洋佑</cp:lastModifiedBy>
  <cp:revision>4</cp:revision>
  <dcterms:created xsi:type="dcterms:W3CDTF">2024-12-10T01:38:00Z</dcterms:created>
  <dcterms:modified xsi:type="dcterms:W3CDTF">2025-03-17T23:40:00Z</dcterms:modified>
</cp:coreProperties>
</file>